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83FC15" w14:textId="222C052D" w:rsidR="00AD42A0" w:rsidRPr="00AD42A0" w:rsidRDefault="00EF1394" w:rsidP="00AD42A0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ADULT</w:t>
      </w:r>
      <w:r w:rsidR="00AD42A0" w:rsidRPr="00AD42A0">
        <w:rPr>
          <w:b/>
          <w:bCs/>
          <w:sz w:val="40"/>
          <w:szCs w:val="40"/>
        </w:rPr>
        <w:t xml:space="preserve"> VOLLEYBALL RULES</w:t>
      </w:r>
    </w:p>
    <w:p w14:paraId="2099F30A" w14:textId="77777777" w:rsidR="00AD42A0" w:rsidRDefault="00AD42A0" w:rsidP="00AD42A0">
      <w:r>
        <w:t>Game Rules</w:t>
      </w:r>
    </w:p>
    <w:p w14:paraId="4D0D9C93" w14:textId="1439D29B" w:rsidR="00AD42A0" w:rsidRDefault="00AD42A0" w:rsidP="00AD42A0">
      <w:r>
        <w:t xml:space="preserve">1. Number of Players: </w:t>
      </w:r>
      <w:r w:rsidR="00EF1394">
        <w:t>6 on a court per team with 2 always being girls. Can play with less then 6 but minimum of 4 people (2 being girls still) or it will be a forfeit. Can have as many people on your team as you want.</w:t>
      </w:r>
    </w:p>
    <w:p w14:paraId="1E3C9A5B" w14:textId="69192A5A" w:rsidR="00AD42A0" w:rsidRDefault="00AD42A0" w:rsidP="00AD42A0">
      <w:r>
        <w:t>2. Game Length: 3 games will be played for each match. Rally scoring</w:t>
      </w:r>
    </w:p>
    <w:p w14:paraId="4B4AC9E4" w14:textId="7EBA9A7C" w:rsidR="00AD42A0" w:rsidRDefault="00AD42A0" w:rsidP="00AD42A0">
      <w:r>
        <w:t>will be used in all sets; the 3 sets will be played to 25 pts (win by 2, cap at 30).</w:t>
      </w:r>
    </w:p>
    <w:p w14:paraId="0F2FFC09" w14:textId="4D6CDC65" w:rsidR="00AD42A0" w:rsidRDefault="00AD42A0" w:rsidP="00AD42A0">
      <w:r>
        <w:t xml:space="preserve">3. Net Height: </w:t>
      </w:r>
      <w:r w:rsidR="00EF1394">
        <w:t>7</w:t>
      </w:r>
      <w:r>
        <w:t xml:space="preserve"> ft. </w:t>
      </w:r>
      <w:r w:rsidR="00EF1394">
        <w:t>11 in.</w:t>
      </w:r>
    </w:p>
    <w:p w14:paraId="4D5AFF09" w14:textId="6861DD88" w:rsidR="00AD42A0" w:rsidRDefault="00EF1394" w:rsidP="00AD42A0">
      <w:r>
        <w:t>4</w:t>
      </w:r>
      <w:r w:rsidR="00AD42A0">
        <w:t>. Rotations</w:t>
      </w:r>
    </w:p>
    <w:p w14:paraId="36F6E326" w14:textId="77777777" w:rsidR="00AD42A0" w:rsidRDefault="00AD42A0" w:rsidP="00AD42A0">
      <w:r>
        <w:t>a. Serving team rotates prior to serving (except for first serve of the set). Rotations will</w:t>
      </w:r>
    </w:p>
    <w:p w14:paraId="3874EB58" w14:textId="77777777" w:rsidR="00AD42A0" w:rsidRDefault="00AD42A0" w:rsidP="00AD42A0">
      <w:r>
        <w:t>occur in a clockwise direction with the server rotating out and a new player rotating</w:t>
      </w:r>
    </w:p>
    <w:p w14:paraId="78754DD5" w14:textId="77777777" w:rsidR="00AD42A0" w:rsidRDefault="00AD42A0" w:rsidP="00AD42A0">
      <w:r>
        <w:t>into the middle/back row position. Substitutions will be allowed for injuries.</w:t>
      </w:r>
    </w:p>
    <w:p w14:paraId="4737CD6E" w14:textId="02D51268" w:rsidR="00AD42A0" w:rsidRDefault="00EF1394" w:rsidP="00AD42A0">
      <w:r>
        <w:t>5</w:t>
      </w:r>
      <w:r w:rsidR="00AD42A0">
        <w:t>. Serving</w:t>
      </w:r>
    </w:p>
    <w:p w14:paraId="5DABF663" w14:textId="123FA04D" w:rsidR="00AD42A0" w:rsidRDefault="00AD42A0" w:rsidP="00AD42A0">
      <w:r>
        <w:t xml:space="preserve">a. </w:t>
      </w:r>
      <w:r w:rsidR="00EF1394">
        <w:t>W</w:t>
      </w:r>
      <w:r>
        <w:t>ill serve from the back line.</w:t>
      </w:r>
    </w:p>
    <w:p w14:paraId="1D828ABB" w14:textId="75D232FB" w:rsidR="00AD42A0" w:rsidRDefault="00AD42A0" w:rsidP="00AD42A0">
      <w:r>
        <w:t>b. If the ball touches the net and goes over on a serve it is a live ball.</w:t>
      </w:r>
    </w:p>
    <w:p w14:paraId="3410EB98" w14:textId="77777777" w:rsidR="00AD42A0" w:rsidRDefault="00AD42A0" w:rsidP="00AD42A0">
      <w:r>
        <w:t>c. No attacking or blocking the serve.</w:t>
      </w:r>
    </w:p>
    <w:p w14:paraId="52BEA501" w14:textId="77777777" w:rsidR="00AD42A0" w:rsidRDefault="00AD42A0" w:rsidP="00AD42A0">
      <w:r>
        <w:t>7. Other Rules</w:t>
      </w:r>
    </w:p>
    <w:p w14:paraId="76CCE702" w14:textId="77777777" w:rsidR="00AD42A0" w:rsidRDefault="00AD42A0" w:rsidP="00AD42A0">
      <w:r>
        <w:t>a. A distinct hit must be made. No holding, throwing or catching the ball is allowed.</w:t>
      </w:r>
    </w:p>
    <w:p w14:paraId="2DC73B27" w14:textId="77777777" w:rsidR="00AD42A0" w:rsidRDefault="00AD42A0" w:rsidP="00AD42A0">
      <w:r>
        <w:t>b. The ball may be hit three times by one team in a volley. Any one player cannot hit the</w:t>
      </w:r>
    </w:p>
    <w:p w14:paraId="4F3511B9" w14:textId="77777777" w:rsidR="00AD42A0" w:rsidRDefault="00AD42A0" w:rsidP="00AD42A0">
      <w:r>
        <w:t>ball twice in succession.</w:t>
      </w:r>
    </w:p>
    <w:p w14:paraId="41F5B5C8" w14:textId="77777777" w:rsidR="00AD42A0" w:rsidRDefault="00AD42A0" w:rsidP="00AD42A0">
      <w:r>
        <w:t>c. Touching an opponent under the net is not allowed.</w:t>
      </w:r>
    </w:p>
    <w:p w14:paraId="0A4B8FC1" w14:textId="77777777" w:rsidR="00AD42A0" w:rsidRDefault="00AD42A0" w:rsidP="00AD42A0">
      <w:r>
        <w:t>d. Players may never touch the net while the ball is in play.</w:t>
      </w:r>
    </w:p>
    <w:p w14:paraId="0FD68747" w14:textId="77777777" w:rsidR="00AD42A0" w:rsidRDefault="00AD42A0" w:rsidP="00AD42A0">
      <w:r>
        <w:t>e. The ball will be called out if it hits anywhere outside the boundary lines, hits the</w:t>
      </w:r>
    </w:p>
    <w:p w14:paraId="3410700E" w14:textId="77777777" w:rsidR="00AD42A0" w:rsidRDefault="00AD42A0" w:rsidP="00AD42A0">
      <w:r>
        <w:t>sidewalls/curtain or hits ceiling and advances over to defending team’s side. The ball</w:t>
      </w:r>
    </w:p>
    <w:p w14:paraId="75A7AAF0" w14:textId="77777777" w:rsidR="00AD42A0" w:rsidRDefault="00AD42A0" w:rsidP="00AD42A0">
      <w:r>
        <w:t>may be played after touching the ceiling or any other object overhanging the playing</w:t>
      </w:r>
    </w:p>
    <w:p w14:paraId="3C55C1EF" w14:textId="77777777" w:rsidR="00AD42A0" w:rsidRDefault="00AD42A0" w:rsidP="00AD42A0">
      <w:r>
        <w:t>area, as long as it does not travel over the net and the hitting team makes a legal hit.</w:t>
      </w:r>
    </w:p>
    <w:p w14:paraId="40FDB455" w14:textId="77777777" w:rsidR="00AD42A0" w:rsidRDefault="00AD42A0" w:rsidP="00AD42A0">
      <w:r>
        <w:t>f. Each team is allowed one timeout per set. Unused timeouts will not carry over to the</w:t>
      </w:r>
    </w:p>
    <w:p w14:paraId="5FFBF7CB" w14:textId="77777777" w:rsidR="00AD42A0" w:rsidRDefault="00AD42A0" w:rsidP="00AD42A0">
      <w:r>
        <w:t>next set.</w:t>
      </w:r>
    </w:p>
    <w:p w14:paraId="605E1B8F" w14:textId="77777777" w:rsidR="00AD42A0" w:rsidRDefault="00AD42A0" w:rsidP="00AD42A0">
      <w:r>
        <w:t>8. Equipment</w:t>
      </w:r>
    </w:p>
    <w:p w14:paraId="15541D9C" w14:textId="3316452D" w:rsidR="00AD42A0" w:rsidRDefault="00AD42A0" w:rsidP="00AD42A0">
      <w:r>
        <w:lastRenderedPageBreak/>
        <w:t>a. official volleyballs will be used</w:t>
      </w:r>
    </w:p>
    <w:p w14:paraId="4F6B3786" w14:textId="77777777" w:rsidR="00AD42A0" w:rsidRDefault="00AD42A0" w:rsidP="00AD42A0">
      <w:r>
        <w:t>b. Players must wear court shoes</w:t>
      </w:r>
    </w:p>
    <w:p w14:paraId="5F3DFFFF" w14:textId="77777777" w:rsidR="00AD42A0" w:rsidRDefault="00AD42A0" w:rsidP="00AD42A0">
      <w:r>
        <w:t>c. Knee pads are strongly recommended</w:t>
      </w:r>
    </w:p>
    <w:p w14:paraId="60972E7F" w14:textId="77777777" w:rsidR="00AD42A0" w:rsidRDefault="00AD42A0" w:rsidP="00AD42A0">
      <w:r>
        <w:t>9. Additional Rules Per Age Group</w:t>
      </w:r>
    </w:p>
    <w:p w14:paraId="5DF1E03D" w14:textId="77777777" w:rsidR="00B64BAB" w:rsidRDefault="00B64BAB" w:rsidP="00AD42A0"/>
    <w:p w14:paraId="124FC1AE" w14:textId="3D73C983" w:rsidR="00B64BAB" w:rsidRPr="00B64BAB" w:rsidRDefault="00B64BAB" w:rsidP="00B64BAB">
      <w:pPr>
        <w:rPr>
          <w:b/>
          <w:bCs/>
        </w:rPr>
      </w:pPr>
      <w:r w:rsidRPr="00B64BAB">
        <w:rPr>
          <w:b/>
          <w:bCs/>
        </w:rPr>
        <w:t>**</w:t>
      </w:r>
      <w:r w:rsidRPr="00B64BAB">
        <w:rPr>
          <w:b/>
          <w:bCs/>
        </w:rPr>
        <w:t xml:space="preserve">If you need to find a sub for a </w:t>
      </w:r>
      <w:r w:rsidRPr="00B64BAB">
        <w:rPr>
          <w:b/>
          <w:bCs/>
        </w:rPr>
        <w:t>game,</w:t>
      </w:r>
      <w:r w:rsidRPr="00B64BAB">
        <w:rPr>
          <w:b/>
          <w:bCs/>
        </w:rPr>
        <w:t xml:space="preserve"> they must sign the paper waiver form </w:t>
      </w:r>
    </w:p>
    <w:p w14:paraId="18C5DFB8" w14:textId="77777777" w:rsidR="00B64BAB" w:rsidRPr="00B64BAB" w:rsidRDefault="00B64BAB" w:rsidP="00B64BAB">
      <w:pPr>
        <w:rPr>
          <w:b/>
          <w:bCs/>
        </w:rPr>
      </w:pPr>
      <w:r w:rsidRPr="00B64BAB">
        <w:rPr>
          <w:b/>
          <w:bCs/>
        </w:rPr>
        <w:t xml:space="preserve">before they play the first game. No subs are allowed during tournament time. </w:t>
      </w:r>
    </w:p>
    <w:p w14:paraId="2BDBAE1A" w14:textId="0DD37012" w:rsidR="00B64BAB" w:rsidRPr="00B64BAB" w:rsidRDefault="00B64BAB" w:rsidP="00B64BAB">
      <w:pPr>
        <w:rPr>
          <w:b/>
          <w:bCs/>
        </w:rPr>
      </w:pPr>
      <w:r w:rsidRPr="00B64BAB">
        <w:rPr>
          <w:b/>
          <w:bCs/>
        </w:rPr>
        <w:t xml:space="preserve">Must play with the </w:t>
      </w:r>
      <w:r w:rsidRPr="00B64BAB">
        <w:rPr>
          <w:b/>
          <w:bCs/>
        </w:rPr>
        <w:t>original</w:t>
      </w:r>
      <w:r w:rsidRPr="00B64BAB">
        <w:rPr>
          <w:b/>
          <w:bCs/>
        </w:rPr>
        <w:t xml:space="preserve"> partner for </w:t>
      </w:r>
      <w:r w:rsidRPr="00B64BAB">
        <w:rPr>
          <w:b/>
          <w:bCs/>
        </w:rPr>
        <w:t>tournament</w:t>
      </w:r>
      <w:r w:rsidRPr="00B64BAB">
        <w:rPr>
          <w:b/>
          <w:bCs/>
        </w:rPr>
        <w:t xml:space="preserve"> or you </w:t>
      </w:r>
      <w:r w:rsidRPr="00B64BAB">
        <w:rPr>
          <w:b/>
          <w:bCs/>
        </w:rPr>
        <w:t>must</w:t>
      </w:r>
      <w:r w:rsidRPr="00B64BAB">
        <w:rPr>
          <w:b/>
          <w:bCs/>
        </w:rPr>
        <w:t xml:space="preserve"> forfeit.</w:t>
      </w:r>
    </w:p>
    <w:p w14:paraId="4DE3EF8C" w14:textId="5794EB44" w:rsidR="0020605B" w:rsidRPr="00B64BAB" w:rsidRDefault="0020605B" w:rsidP="00AD42A0">
      <w:pPr>
        <w:rPr>
          <w:b/>
          <w:bCs/>
        </w:rPr>
      </w:pPr>
    </w:p>
    <w:sectPr w:rsidR="0020605B" w:rsidRPr="00B64B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2A0"/>
    <w:rsid w:val="00154971"/>
    <w:rsid w:val="0020605B"/>
    <w:rsid w:val="0050192C"/>
    <w:rsid w:val="00715C54"/>
    <w:rsid w:val="009059AC"/>
    <w:rsid w:val="00AD42A0"/>
    <w:rsid w:val="00B64BAB"/>
    <w:rsid w:val="00DA164F"/>
    <w:rsid w:val="00DA4D52"/>
    <w:rsid w:val="00DC500F"/>
    <w:rsid w:val="00EF1394"/>
    <w:rsid w:val="00F66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C7FED"/>
  <w15:chartTrackingRefBased/>
  <w15:docId w15:val="{5F8CE9F4-71A7-41DE-BC13-77115491B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42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42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42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42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42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42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42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42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42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42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42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42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42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42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42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42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42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42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42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42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42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42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42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42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42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42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42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42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42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302</Words>
  <Characters>1727</Characters>
  <Application>Microsoft Office Word</Application>
  <DocSecurity>0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Adam</dc:creator>
  <cp:keywords/>
  <dc:description/>
  <cp:lastModifiedBy>Jones, Adam</cp:lastModifiedBy>
  <cp:revision>3</cp:revision>
  <dcterms:created xsi:type="dcterms:W3CDTF">2024-12-06T21:49:00Z</dcterms:created>
  <dcterms:modified xsi:type="dcterms:W3CDTF">2025-01-28T19:07:00Z</dcterms:modified>
</cp:coreProperties>
</file>